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8A8F" w14:textId="5F88D046" w:rsidR="006C39B2" w:rsidRPr="00C6122E" w:rsidRDefault="006413BD" w:rsidP="00C6122E">
      <w:pPr>
        <w:pStyle w:val="Header"/>
        <w:rPr>
          <w:rFonts w:ascii="Century Gothic" w:hAnsi="Century Gothic"/>
          <w:noProof/>
          <w:sz w:val="20"/>
          <w:szCs w:val="20"/>
          <w:lang w:val="en-SG"/>
        </w:rPr>
      </w:pPr>
      <w:r>
        <w:rPr>
          <w:rFonts w:ascii="Century Gothic" w:hAnsi="Century Gothic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E23C2" wp14:editId="4193D616">
                <wp:simplePos x="0" y="0"/>
                <wp:positionH relativeFrom="column">
                  <wp:posOffset>5600700</wp:posOffset>
                </wp:positionH>
                <wp:positionV relativeFrom="paragraph">
                  <wp:posOffset>-547370</wp:posOffset>
                </wp:positionV>
                <wp:extent cx="1369695" cy="228600"/>
                <wp:effectExtent l="0" t="0" r="190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497D" w14:textId="77777777" w:rsidR="002D1436" w:rsidRPr="006C39B2" w:rsidRDefault="002D1436" w:rsidP="006C39B2">
                            <w:pPr>
                              <w:pStyle w:val="Header"/>
                              <w:ind w:right="400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6C39B2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SG"/>
                              </w:rPr>
                              <w:t>OPS 1 – F5</w:t>
                            </w:r>
                          </w:p>
                          <w:p w14:paraId="02062C3C" w14:textId="77777777" w:rsidR="002D1436" w:rsidRPr="006C39B2" w:rsidRDefault="002D1436" w:rsidP="006C39B2">
                            <w:pPr>
                              <w:pStyle w:val="BodyText2"/>
                              <w:ind w:left="360" w:hanging="360"/>
                              <w:jc w:val="both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6C39B2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  <w:lang w:val="en-SG"/>
                              </w:rPr>
                              <w:t>OPS 1 – F3</w:t>
                            </w:r>
                          </w:p>
                          <w:p w14:paraId="41DBBBE2" w14:textId="77777777" w:rsidR="002D1436" w:rsidRDefault="002D1436" w:rsidP="006C39B2">
                            <w:r w:rsidRPr="006C39B2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SG"/>
                              </w:rPr>
                              <w:t>OPS 1 – F4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23C2" id="Rectangle 10" o:spid="_x0000_s1026" style="position:absolute;margin-left:441pt;margin-top:-43.1pt;width:107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" stroked="f">
                <v:textbox>
                  <w:txbxContent>
                    <w:p w14:paraId="606E497D" w14:textId="77777777" w:rsidR="002D1436" w:rsidRPr="006C39B2" w:rsidRDefault="002D1436" w:rsidP="006C39B2">
                      <w:pPr>
                        <w:pStyle w:val="Header"/>
                        <w:ind w:right="400"/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SG"/>
                        </w:rPr>
                      </w:pPr>
                      <w:r w:rsidRPr="006C39B2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SG"/>
                        </w:rPr>
                        <w:t>OPS 1 – F5</w:t>
                      </w:r>
                    </w:p>
                    <w:p w14:paraId="02062C3C" w14:textId="77777777" w:rsidR="002D1436" w:rsidRPr="006C39B2" w:rsidRDefault="002D1436" w:rsidP="006C39B2">
                      <w:pPr>
                        <w:pStyle w:val="BodyText2"/>
                        <w:ind w:left="360" w:hanging="360"/>
                        <w:jc w:val="both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  <w:lang w:val="en-SG"/>
                        </w:rPr>
                      </w:pPr>
                      <w:r w:rsidRPr="006C39B2"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  <w:lang w:val="en-SG"/>
                        </w:rPr>
                        <w:t>OPS 1 – F3</w:t>
                      </w:r>
                    </w:p>
                    <w:p w14:paraId="41DBBBE2" w14:textId="77777777" w:rsidR="002D1436" w:rsidRDefault="002D1436" w:rsidP="006C39B2">
                      <w:r w:rsidRPr="006C39B2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SG"/>
                        </w:rPr>
                        <w:t>OPS 1 – F4</w:t>
                      </w:r>
                    </w:p>
                  </w:txbxContent>
                </v:textbox>
              </v:rect>
            </w:pict>
          </mc:Fallback>
        </mc:AlternateContent>
      </w:r>
    </w:p>
    <w:p w14:paraId="6699764D" w14:textId="77777777" w:rsidR="00C9785E" w:rsidRPr="00592220" w:rsidRDefault="00C9785E" w:rsidP="00C9785E">
      <w:pPr>
        <w:jc w:val="center"/>
        <w:rPr>
          <w:rFonts w:ascii="Century Gothic" w:hAnsi="Century Gothic"/>
          <w:b/>
          <w:sz w:val="30"/>
          <w:szCs w:val="30"/>
        </w:rPr>
      </w:pPr>
      <w:r w:rsidRPr="00592220">
        <w:rPr>
          <w:rFonts w:ascii="Century Gothic" w:hAnsi="Century Gothic"/>
          <w:b/>
          <w:sz w:val="30"/>
          <w:szCs w:val="30"/>
        </w:rPr>
        <w:t>On-Site Assignment Information</w:t>
      </w:r>
    </w:p>
    <w:p w14:paraId="285C469C" w14:textId="77777777" w:rsidR="00890A3D" w:rsidRPr="006C39B2" w:rsidRDefault="00890A3D" w:rsidP="00890A3D">
      <w:pPr>
        <w:pStyle w:val="Header"/>
        <w:tabs>
          <w:tab w:val="left" w:pos="720"/>
        </w:tabs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70D91F4" w14:textId="407ADA4B" w:rsidR="00890A3D" w:rsidRPr="006C39B2" w:rsidRDefault="00890A3D" w:rsidP="00890A3D">
      <w:pPr>
        <w:pStyle w:val="Header"/>
        <w:tabs>
          <w:tab w:val="left" w:pos="720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6C39B2">
        <w:rPr>
          <w:rFonts w:ascii="Century Gothic" w:hAnsi="Century Gothic"/>
          <w:b/>
          <w:bCs/>
          <w:sz w:val="20"/>
          <w:szCs w:val="20"/>
        </w:rPr>
        <w:t>Submi</w:t>
      </w:r>
      <w:r w:rsidR="005D0F13" w:rsidRPr="006C39B2">
        <w:rPr>
          <w:rFonts w:ascii="Century Gothic" w:hAnsi="Century Gothic"/>
          <w:b/>
          <w:bCs/>
          <w:sz w:val="20"/>
          <w:szCs w:val="20"/>
        </w:rPr>
        <w:t xml:space="preserve">ssion Procedure → Email: </w:t>
      </w:r>
      <w:hyperlink r:id="rId7" w:history="1">
        <w:r w:rsidR="006413BD" w:rsidRPr="00035B32">
          <w:rPr>
            <w:rStyle w:val="Hyperlink"/>
            <w:rFonts w:ascii="Century Gothic" w:hAnsi="Century Gothic"/>
            <w:b/>
            <w:bCs/>
            <w:sz w:val="20"/>
            <w:szCs w:val="20"/>
          </w:rPr>
          <w:t>training@aia.edu.sg</w:t>
        </w:r>
      </w:hyperlink>
      <w:bookmarkStart w:id="0" w:name="_GoBack"/>
      <w:bookmarkEnd w:id="0"/>
      <w:r w:rsidR="005D0F13" w:rsidRPr="006C39B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D0F13" w:rsidRPr="006C39B2">
        <w:rPr>
          <w:rFonts w:ascii="Century Gothic" w:hAnsi="Century Gothic"/>
          <w:sz w:val="20"/>
          <w:szCs w:val="20"/>
        </w:rPr>
        <w:t xml:space="preserve">or </w:t>
      </w:r>
      <w:r w:rsidR="005D0F13" w:rsidRPr="006C39B2">
        <w:rPr>
          <w:rFonts w:ascii="Century Gothic" w:hAnsi="Century Gothic"/>
          <w:b/>
          <w:bCs/>
          <w:sz w:val="20"/>
          <w:szCs w:val="20"/>
        </w:rPr>
        <w:t xml:space="preserve">Fax: 6455 2232   </w:t>
      </w:r>
    </w:p>
    <w:p w14:paraId="5EA54230" w14:textId="77777777" w:rsidR="00956D07" w:rsidRPr="006C39B2" w:rsidRDefault="00956D07" w:rsidP="00C9785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4E911B8" w14:textId="77777777" w:rsidR="00956D07" w:rsidRPr="006C39B2" w:rsidRDefault="00956D07" w:rsidP="00956D07">
      <w:pPr>
        <w:ind w:hanging="18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 xml:space="preserve">Form </w:t>
      </w:r>
      <w:proofErr w:type="gramStart"/>
      <w:r w:rsidRPr="006C39B2">
        <w:rPr>
          <w:rFonts w:ascii="Century Gothic" w:hAnsi="Century Gothic"/>
          <w:sz w:val="20"/>
          <w:szCs w:val="20"/>
        </w:rPr>
        <w:t>submission:-</w:t>
      </w:r>
      <w:proofErr w:type="gramEnd"/>
      <w:r w:rsidRPr="006C39B2">
        <w:rPr>
          <w:rFonts w:ascii="Century Gothic" w:hAnsi="Century Gothic"/>
          <w:sz w:val="20"/>
          <w:szCs w:val="20"/>
        </w:rPr>
        <w:t xml:space="preserve"> </w:t>
      </w:r>
    </w:p>
    <w:p w14:paraId="7C5970FE" w14:textId="77777777" w:rsidR="00956D07" w:rsidRPr="006C39B2" w:rsidRDefault="00956D07" w:rsidP="00956D07">
      <w:pPr>
        <w:numPr>
          <w:ilvl w:val="5"/>
          <w:numId w:val="2"/>
        </w:numPr>
        <w:tabs>
          <w:tab w:val="clear" w:pos="5040"/>
          <w:tab w:val="num" w:pos="360"/>
        </w:tabs>
        <w:ind w:left="360" w:hanging="36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>W</w:t>
      </w:r>
      <w:r w:rsidR="00C9785E" w:rsidRPr="006C39B2">
        <w:rPr>
          <w:rFonts w:ascii="Century Gothic" w:hAnsi="Century Gothic"/>
          <w:sz w:val="20"/>
          <w:szCs w:val="20"/>
        </w:rPr>
        <w:t xml:space="preserve">ithin </w:t>
      </w:r>
      <w:r w:rsidR="00C9785E" w:rsidRPr="006C39B2">
        <w:rPr>
          <w:rFonts w:ascii="Century Gothic" w:hAnsi="Century Gothic"/>
          <w:b/>
          <w:sz w:val="20"/>
          <w:szCs w:val="20"/>
        </w:rPr>
        <w:t>first 3 days</w:t>
      </w:r>
      <w:r w:rsidR="00C9785E" w:rsidRPr="006C39B2">
        <w:rPr>
          <w:rFonts w:ascii="Century Gothic" w:hAnsi="Century Gothic"/>
          <w:sz w:val="20"/>
          <w:szCs w:val="20"/>
        </w:rPr>
        <w:t xml:space="preserve"> of your new assignment </w:t>
      </w:r>
      <w:r w:rsidRPr="006C39B2">
        <w:rPr>
          <w:rFonts w:ascii="Century Gothic" w:hAnsi="Century Gothic"/>
          <w:sz w:val="20"/>
          <w:szCs w:val="20"/>
        </w:rPr>
        <w:t xml:space="preserve">      </w:t>
      </w:r>
    </w:p>
    <w:p w14:paraId="0E50C679" w14:textId="77777777" w:rsidR="00956D07" w:rsidRPr="006C39B2" w:rsidRDefault="005D0F13" w:rsidP="00956D07">
      <w:pPr>
        <w:numPr>
          <w:ilvl w:val="5"/>
          <w:numId w:val="2"/>
        </w:numPr>
        <w:tabs>
          <w:tab w:val="clear" w:pos="5040"/>
          <w:tab w:val="num" w:pos="360"/>
        </w:tabs>
        <w:ind w:left="360" w:hanging="36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>To u</w:t>
      </w:r>
      <w:r w:rsidR="00956D07" w:rsidRPr="006C39B2">
        <w:rPr>
          <w:rFonts w:ascii="Century Gothic" w:hAnsi="Century Gothic"/>
          <w:sz w:val="20"/>
          <w:szCs w:val="20"/>
        </w:rPr>
        <w:t xml:space="preserve">pdate </w:t>
      </w:r>
      <w:r w:rsidRPr="006C39B2">
        <w:rPr>
          <w:rFonts w:ascii="Century Gothic" w:hAnsi="Century Gothic"/>
          <w:sz w:val="20"/>
          <w:szCs w:val="20"/>
        </w:rPr>
        <w:t>the</w:t>
      </w:r>
      <w:r w:rsidRPr="006C39B2">
        <w:rPr>
          <w:rFonts w:ascii="Century Gothic" w:hAnsi="Century Gothic"/>
          <w:b/>
          <w:sz w:val="20"/>
          <w:szCs w:val="20"/>
        </w:rPr>
        <w:t xml:space="preserve"> </w:t>
      </w:r>
      <w:r w:rsidR="00956D07" w:rsidRPr="006C39B2">
        <w:rPr>
          <w:rFonts w:ascii="Century Gothic" w:hAnsi="Century Gothic"/>
          <w:b/>
          <w:sz w:val="20"/>
          <w:szCs w:val="20"/>
          <w:u w:val="single"/>
        </w:rPr>
        <w:t>HR &amp; CAD Dept</w:t>
      </w:r>
      <w:r w:rsidR="00712EE2" w:rsidRPr="006C39B2">
        <w:rPr>
          <w:rFonts w:ascii="Century Gothic" w:hAnsi="Century Gothic"/>
          <w:b/>
          <w:sz w:val="20"/>
          <w:szCs w:val="20"/>
        </w:rPr>
        <w:t xml:space="preserve"> </w:t>
      </w:r>
      <w:r w:rsidR="00712EE2" w:rsidRPr="006C39B2">
        <w:rPr>
          <w:rFonts w:ascii="Century Gothic" w:hAnsi="Century Gothic"/>
          <w:sz w:val="20"/>
          <w:szCs w:val="20"/>
        </w:rPr>
        <w:t xml:space="preserve">if </w:t>
      </w:r>
    </w:p>
    <w:p w14:paraId="4BDACFB8" w14:textId="77777777" w:rsidR="00956D07" w:rsidRPr="006C39B2" w:rsidRDefault="00956D07" w:rsidP="00956D07">
      <w:pPr>
        <w:numPr>
          <w:ilvl w:val="6"/>
          <w:numId w:val="2"/>
        </w:numPr>
        <w:tabs>
          <w:tab w:val="clear" w:pos="5760"/>
        </w:tabs>
        <w:ind w:left="72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 xml:space="preserve">Change of </w:t>
      </w:r>
      <w:r w:rsidR="00C9785E" w:rsidRPr="006C39B2">
        <w:rPr>
          <w:rFonts w:ascii="Century Gothic" w:hAnsi="Century Gothic"/>
          <w:sz w:val="20"/>
          <w:szCs w:val="20"/>
        </w:rPr>
        <w:t>direct supervisor</w:t>
      </w:r>
      <w:r w:rsidRPr="006C39B2">
        <w:rPr>
          <w:rFonts w:ascii="Century Gothic" w:hAnsi="Century Gothic"/>
          <w:sz w:val="20"/>
          <w:szCs w:val="20"/>
        </w:rPr>
        <w:t xml:space="preserve"> </w:t>
      </w:r>
    </w:p>
    <w:p w14:paraId="245FB5CA" w14:textId="77777777" w:rsidR="00956D07" w:rsidRPr="006C39B2" w:rsidRDefault="00956D07" w:rsidP="00956D07">
      <w:pPr>
        <w:numPr>
          <w:ilvl w:val="6"/>
          <w:numId w:val="2"/>
        </w:numPr>
        <w:tabs>
          <w:tab w:val="clear" w:pos="5760"/>
        </w:tabs>
        <w:ind w:left="72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>New Job Site address</w:t>
      </w:r>
    </w:p>
    <w:p w14:paraId="06CDC819" w14:textId="77777777" w:rsidR="00956D07" w:rsidRPr="006C39B2" w:rsidRDefault="00956D07" w:rsidP="00956D07">
      <w:pPr>
        <w:numPr>
          <w:ilvl w:val="6"/>
          <w:numId w:val="2"/>
        </w:numPr>
        <w:tabs>
          <w:tab w:val="clear" w:pos="5760"/>
        </w:tabs>
        <w:ind w:left="72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 xml:space="preserve">Change of Site phone no. </w:t>
      </w:r>
    </w:p>
    <w:p w14:paraId="1F822606" w14:textId="77777777" w:rsidR="00956D07" w:rsidRPr="006C39B2" w:rsidRDefault="00956D07" w:rsidP="00956D07">
      <w:pPr>
        <w:numPr>
          <w:ilvl w:val="6"/>
          <w:numId w:val="2"/>
        </w:numPr>
        <w:tabs>
          <w:tab w:val="clear" w:pos="5760"/>
        </w:tabs>
        <w:ind w:left="720"/>
        <w:rPr>
          <w:rFonts w:ascii="Century Gothic" w:hAnsi="Century Gothic"/>
          <w:sz w:val="20"/>
          <w:szCs w:val="20"/>
        </w:rPr>
      </w:pPr>
      <w:r w:rsidRPr="006C39B2">
        <w:rPr>
          <w:rFonts w:ascii="Century Gothic" w:hAnsi="Century Gothic"/>
          <w:sz w:val="20"/>
          <w:szCs w:val="20"/>
        </w:rPr>
        <w:t>Etc.</w:t>
      </w:r>
    </w:p>
    <w:p w14:paraId="5EF97DD5" w14:textId="77777777" w:rsidR="00956D07" w:rsidRPr="006C39B2" w:rsidRDefault="00956D07" w:rsidP="00956D07">
      <w:pPr>
        <w:rPr>
          <w:rFonts w:ascii="Century Gothic" w:hAnsi="Century Gothic"/>
          <w:sz w:val="20"/>
          <w:szCs w:val="20"/>
        </w:rPr>
      </w:pPr>
    </w:p>
    <w:p w14:paraId="245D436D" w14:textId="77777777" w:rsidR="00C9785E" w:rsidRPr="006C39B2" w:rsidRDefault="00C9785E" w:rsidP="00C9785E">
      <w:pPr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5901"/>
      </w:tblGrid>
      <w:tr w:rsidR="00C9785E" w:rsidRPr="006C39B2" w14:paraId="359F8C14" w14:textId="77777777" w:rsidTr="00592220">
        <w:trPr>
          <w:trHeight w:val="895"/>
        </w:trPr>
        <w:tc>
          <w:tcPr>
            <w:tcW w:w="430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8F0676B" w14:textId="77777777" w:rsidR="00C9785E" w:rsidRPr="006C39B2" w:rsidRDefault="00C9785E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Your Name</w:t>
            </w:r>
          </w:p>
        </w:tc>
        <w:tc>
          <w:tcPr>
            <w:tcW w:w="59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9BC3DE7" w14:textId="77777777" w:rsidR="00C9785E" w:rsidRPr="006C39B2" w:rsidRDefault="00C9785E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785E" w:rsidRPr="006C39B2" w14:paraId="2182776E" w14:textId="77777777" w:rsidTr="00592220">
        <w:trPr>
          <w:trHeight w:val="912"/>
        </w:trPr>
        <w:tc>
          <w:tcPr>
            <w:tcW w:w="4305" w:type="dxa"/>
            <w:shd w:val="clear" w:color="auto" w:fill="auto"/>
            <w:vAlign w:val="center"/>
          </w:tcPr>
          <w:p w14:paraId="44CDA7D8" w14:textId="77777777" w:rsidR="00C9785E" w:rsidRPr="006C39B2" w:rsidRDefault="00C9785E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Your Contact Number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20ACD560" w14:textId="77777777" w:rsidR="00C9785E" w:rsidRPr="006C39B2" w:rsidRDefault="00C9785E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05723091" w14:textId="77777777" w:rsidTr="00592220">
        <w:trPr>
          <w:trHeight w:val="920"/>
        </w:trPr>
        <w:tc>
          <w:tcPr>
            <w:tcW w:w="4305" w:type="dxa"/>
            <w:shd w:val="clear" w:color="auto" w:fill="auto"/>
            <w:vAlign w:val="center"/>
          </w:tcPr>
          <w:p w14:paraId="252C693D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Assignment Start date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33CE1E6E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27609031" w14:textId="77777777" w:rsidTr="00592220">
        <w:trPr>
          <w:trHeight w:val="910"/>
        </w:trPr>
        <w:tc>
          <w:tcPr>
            <w:tcW w:w="4305" w:type="dxa"/>
            <w:shd w:val="clear" w:color="auto" w:fill="auto"/>
            <w:vAlign w:val="center"/>
          </w:tcPr>
          <w:p w14:paraId="08BDCC8C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Assignment Site Address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745CCE3B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3076ABE1" w14:textId="77777777" w:rsidTr="00592220">
        <w:trPr>
          <w:trHeight w:val="909"/>
        </w:trPr>
        <w:tc>
          <w:tcPr>
            <w:tcW w:w="430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3E886ADD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Assignment Site Phone Number</w:t>
            </w:r>
          </w:p>
        </w:tc>
        <w:tc>
          <w:tcPr>
            <w:tcW w:w="59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2786991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216F616A" w14:textId="77777777" w:rsidTr="00592220">
        <w:trPr>
          <w:trHeight w:val="474"/>
        </w:trPr>
        <w:tc>
          <w:tcPr>
            <w:tcW w:w="10206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3ACA629" w14:textId="77777777" w:rsidR="00712EE2" w:rsidRPr="006C39B2" w:rsidRDefault="00712EE2" w:rsidP="00712E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39B2">
              <w:rPr>
                <w:rFonts w:ascii="Century Gothic" w:hAnsi="Century Gothic"/>
                <w:b/>
                <w:sz w:val="20"/>
                <w:szCs w:val="20"/>
              </w:rPr>
              <w:t>Direct Supervisor</w:t>
            </w:r>
          </w:p>
        </w:tc>
      </w:tr>
      <w:tr w:rsidR="00712EE2" w:rsidRPr="006C39B2" w14:paraId="0E87133D" w14:textId="77777777" w:rsidTr="00592220">
        <w:trPr>
          <w:trHeight w:val="951"/>
        </w:trPr>
        <w:tc>
          <w:tcPr>
            <w:tcW w:w="4305" w:type="dxa"/>
            <w:shd w:val="clear" w:color="auto" w:fill="auto"/>
            <w:vAlign w:val="center"/>
          </w:tcPr>
          <w:p w14:paraId="48F8F646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120CC24F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57ABAB6B" w14:textId="77777777" w:rsidTr="00592220">
        <w:trPr>
          <w:trHeight w:val="896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9CA06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 xml:space="preserve">Designation </w:t>
            </w:r>
          </w:p>
          <w:p w14:paraId="7FC8313A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(e.g. Project Manager, Engineer, etc)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57163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00AA2CA9" w14:textId="77777777" w:rsidTr="00592220">
        <w:trPr>
          <w:trHeight w:val="903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C1A82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Contact Number</w:t>
            </w:r>
          </w:p>
        </w:tc>
        <w:tc>
          <w:tcPr>
            <w:tcW w:w="5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1E9FB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EE2" w:rsidRPr="006C39B2" w14:paraId="7C84103B" w14:textId="77777777" w:rsidTr="00592220">
        <w:trPr>
          <w:trHeight w:val="916"/>
        </w:trPr>
        <w:tc>
          <w:tcPr>
            <w:tcW w:w="430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B800725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  <w:r w:rsidRPr="006C39B2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9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99ECF51" w14:textId="77777777" w:rsidR="00712EE2" w:rsidRPr="006C39B2" w:rsidRDefault="00712EE2" w:rsidP="00C331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16F99A9" w14:textId="77777777" w:rsidR="00C9785E" w:rsidRPr="006C39B2" w:rsidRDefault="00C9785E" w:rsidP="00C9785E">
      <w:pPr>
        <w:rPr>
          <w:rFonts w:ascii="Century Gothic" w:hAnsi="Century Gothic"/>
          <w:sz w:val="20"/>
          <w:szCs w:val="20"/>
        </w:rPr>
      </w:pPr>
    </w:p>
    <w:p w14:paraId="6166D21E" w14:textId="77777777" w:rsidR="007B543A" w:rsidRPr="006C39B2" w:rsidRDefault="007B543A" w:rsidP="00BD55AD">
      <w:pPr>
        <w:jc w:val="right"/>
        <w:rPr>
          <w:rFonts w:ascii="Century Gothic" w:hAnsi="Century Gothic"/>
          <w:noProof/>
          <w:sz w:val="20"/>
          <w:szCs w:val="20"/>
          <w:lang w:val="en-SG"/>
        </w:rPr>
      </w:pPr>
    </w:p>
    <w:p w14:paraId="4097AE20" w14:textId="77777777" w:rsidR="007B543A" w:rsidRPr="006C39B2" w:rsidRDefault="007B543A" w:rsidP="00BD55AD">
      <w:pPr>
        <w:jc w:val="right"/>
        <w:rPr>
          <w:rFonts w:ascii="Century Gothic" w:hAnsi="Century Gothic"/>
          <w:noProof/>
          <w:sz w:val="20"/>
          <w:szCs w:val="20"/>
          <w:lang w:val="en-SG"/>
        </w:rPr>
      </w:pPr>
    </w:p>
    <w:p w14:paraId="15FFEAAD" w14:textId="77777777" w:rsidR="007B543A" w:rsidRDefault="007B543A" w:rsidP="00BD55AD">
      <w:pPr>
        <w:jc w:val="right"/>
        <w:rPr>
          <w:rFonts w:ascii="Century Gothic" w:hAnsi="Century Gothic"/>
          <w:noProof/>
          <w:sz w:val="20"/>
          <w:szCs w:val="20"/>
          <w:lang w:val="en-SG"/>
        </w:rPr>
      </w:pPr>
    </w:p>
    <w:p w14:paraId="15DABBA7" w14:textId="77777777" w:rsidR="00C6122E" w:rsidRDefault="00C6122E" w:rsidP="00BD55AD">
      <w:pPr>
        <w:jc w:val="right"/>
        <w:rPr>
          <w:rFonts w:ascii="Century Gothic" w:hAnsi="Century Gothic"/>
          <w:noProof/>
          <w:sz w:val="20"/>
          <w:szCs w:val="20"/>
          <w:lang w:val="en-SG"/>
        </w:rPr>
      </w:pPr>
    </w:p>
    <w:p w14:paraId="035DB01E" w14:textId="77777777" w:rsidR="00C6122E" w:rsidRDefault="00C6122E" w:rsidP="00BD55AD">
      <w:pPr>
        <w:jc w:val="right"/>
        <w:rPr>
          <w:rFonts w:ascii="Century Gothic" w:hAnsi="Century Gothic"/>
          <w:noProof/>
          <w:sz w:val="20"/>
          <w:szCs w:val="20"/>
          <w:lang w:val="en-SG"/>
        </w:rPr>
      </w:pPr>
    </w:p>
    <w:p w14:paraId="3C3A1616" w14:textId="77777777" w:rsidR="00C6122E" w:rsidRDefault="00C6122E" w:rsidP="00BD55AD">
      <w:pPr>
        <w:jc w:val="right"/>
        <w:rPr>
          <w:rFonts w:ascii="Century Gothic" w:hAnsi="Century Gothic"/>
          <w:noProof/>
          <w:sz w:val="20"/>
          <w:szCs w:val="20"/>
          <w:lang w:val="en-SG"/>
        </w:rPr>
      </w:pPr>
    </w:p>
    <w:sectPr w:rsidR="00C6122E" w:rsidSect="00A5057E">
      <w:headerReference w:type="default" r:id="rId8"/>
      <w:footerReference w:type="default" r:id="rId9"/>
      <w:pgSz w:w="11906" w:h="16838"/>
      <w:pgMar w:top="360" w:right="1286" w:bottom="539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4A70" w14:textId="77777777" w:rsidR="008E0DE6" w:rsidRDefault="008E0DE6">
      <w:r>
        <w:separator/>
      </w:r>
    </w:p>
  </w:endnote>
  <w:endnote w:type="continuationSeparator" w:id="0">
    <w:p w14:paraId="3004FFBD" w14:textId="77777777" w:rsidR="008E0DE6" w:rsidRDefault="008E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6F21" w14:textId="77777777" w:rsidR="002D1436" w:rsidRDefault="002D1436" w:rsidP="00067BCA">
    <w:pPr>
      <w:pStyle w:val="Header"/>
      <w:rPr>
        <w:rFonts w:ascii="Century Gothic" w:hAnsi="Century Gothic"/>
        <w:b/>
        <w:sz w:val="16"/>
        <w:szCs w:val="16"/>
      </w:rPr>
    </w:pPr>
  </w:p>
  <w:p w14:paraId="43AF10D1" w14:textId="11DBE602" w:rsidR="002D1436" w:rsidRPr="00B26F19" w:rsidRDefault="006413BD" w:rsidP="00067BCA">
    <w:pPr>
      <w:pStyle w:val="Header"/>
      <w:rPr>
        <w:rFonts w:ascii="Century Gothic" w:hAnsi="Century Gothic"/>
        <w:b/>
        <w:sz w:val="14"/>
        <w:szCs w:val="14"/>
      </w:rPr>
    </w:pPr>
    <w:r>
      <w:rPr>
        <w:noProof/>
        <w:lang w:val="en-SG"/>
      </w:rPr>
      <w:drawing>
        <wp:anchor distT="0" distB="0" distL="114300" distR="114300" simplePos="0" relativeHeight="251657728" behindDoc="0" locked="0" layoutInCell="1" allowOverlap="1" wp14:anchorId="59082B8F" wp14:editId="34FE10EB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405880" cy="457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88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4F4DF" w14:textId="77777777" w:rsidR="002D1436" w:rsidRPr="00B26F19" w:rsidRDefault="002D1436" w:rsidP="005D0F13">
    <w:pPr>
      <w:pStyle w:val="Header"/>
      <w:rPr>
        <w:rFonts w:ascii="Century Gothic" w:hAnsi="Century Gothic"/>
        <w:sz w:val="14"/>
        <w:szCs w:val="14"/>
      </w:rPr>
    </w:pPr>
    <w:r w:rsidRPr="00B26F19">
      <w:rPr>
        <w:rFonts w:ascii="Century Gothic" w:hAnsi="Century Gothic"/>
        <w:b/>
        <w:sz w:val="14"/>
        <w:szCs w:val="14"/>
      </w:rPr>
      <w:t>Corporate Headquarters</w:t>
    </w:r>
    <w:r>
      <w:rPr>
        <w:rFonts w:ascii="Century Gothic" w:hAnsi="Century Gothic"/>
        <w:sz w:val="14"/>
        <w:szCs w:val="14"/>
      </w:rPr>
      <w:t xml:space="preserve"> |159 </w:t>
    </w:r>
    <w:smartTag w:uri="urn:schemas-microsoft-com:office:smarttags" w:element="Street">
      <w:smartTag w:uri="urn:schemas-microsoft-com:office:smarttags" w:element="address">
        <w:r>
          <w:rPr>
            <w:rFonts w:ascii="Century Gothic" w:hAnsi="Century Gothic"/>
            <w:sz w:val="14"/>
            <w:szCs w:val="14"/>
          </w:rPr>
          <w:t>Sin</w:t>
        </w:r>
        <w:r w:rsidRPr="00B26F19">
          <w:rPr>
            <w:rFonts w:ascii="Century Gothic" w:hAnsi="Century Gothic"/>
            <w:sz w:val="14"/>
            <w:szCs w:val="14"/>
          </w:rPr>
          <w:t xml:space="preserve"> Ming Road</w:t>
        </w:r>
      </w:smartTag>
    </w:smartTag>
    <w:r w:rsidRPr="00B26F19">
      <w:rPr>
        <w:rFonts w:ascii="Century Gothic" w:hAnsi="Century Gothic"/>
        <w:sz w:val="14"/>
        <w:szCs w:val="14"/>
      </w:rPr>
      <w:t xml:space="preserve"> #05-03</w:t>
    </w:r>
    <w:r>
      <w:rPr>
        <w:rFonts w:ascii="Century Gothic" w:hAnsi="Century Gothic"/>
        <w:sz w:val="14"/>
        <w:szCs w:val="14"/>
      </w:rPr>
      <w:t xml:space="preserve"> Lobby 1</w:t>
    </w:r>
    <w:r w:rsidRPr="00B26F19">
      <w:rPr>
        <w:rFonts w:ascii="Century Gothic" w:hAnsi="Century Gothic"/>
        <w:sz w:val="14"/>
        <w:szCs w:val="14"/>
      </w:rPr>
      <w:t xml:space="preserve"> A</w:t>
    </w:r>
    <w:r>
      <w:rPr>
        <w:rFonts w:ascii="Century Gothic" w:hAnsi="Century Gothic"/>
        <w:sz w:val="14"/>
        <w:szCs w:val="14"/>
      </w:rPr>
      <w:t>mtech Building, Singapore 575625 | Tel</w:t>
    </w:r>
    <w:r w:rsidRPr="00B26F19">
      <w:rPr>
        <w:rFonts w:ascii="Century Gothic" w:hAnsi="Century Gothic"/>
        <w:sz w:val="14"/>
        <w:szCs w:val="14"/>
      </w:rPr>
      <w:t xml:space="preserve">: </w:t>
    </w:r>
    <w:r>
      <w:rPr>
        <w:rFonts w:ascii="Century Gothic" w:hAnsi="Century Gothic"/>
        <w:sz w:val="14"/>
        <w:szCs w:val="14"/>
      </w:rPr>
      <w:t>+65 6455 9938</w:t>
    </w:r>
    <w:r w:rsidRPr="00B26F19">
      <w:rPr>
        <w:rFonts w:ascii="Century Gothic" w:hAnsi="Century Gothic"/>
        <w:sz w:val="14"/>
        <w:szCs w:val="14"/>
      </w:rPr>
      <w:t xml:space="preserve"> | Fax: </w:t>
    </w:r>
    <w:r>
      <w:rPr>
        <w:rFonts w:ascii="Century Gothic" w:hAnsi="Century Gothic"/>
        <w:sz w:val="14"/>
        <w:szCs w:val="14"/>
      </w:rPr>
      <w:t>+65 6455 2232</w:t>
    </w:r>
  </w:p>
  <w:p w14:paraId="5AD2EBC6" w14:textId="77777777" w:rsidR="002D1436" w:rsidRPr="00B26F19" w:rsidRDefault="002D1436" w:rsidP="005D0F13">
    <w:pPr>
      <w:pStyle w:val="Header"/>
      <w:rPr>
        <w:rFonts w:ascii="Century Gothic" w:hAnsi="Century Gothic"/>
        <w:sz w:val="14"/>
        <w:szCs w:val="14"/>
      </w:rPr>
    </w:pPr>
    <w:r w:rsidRPr="00B26F19">
      <w:rPr>
        <w:rFonts w:ascii="Century Gothic" w:hAnsi="Century Gothic"/>
        <w:b/>
        <w:sz w:val="14"/>
        <w:szCs w:val="14"/>
      </w:rPr>
      <w:t xml:space="preserve">Branch Office </w:t>
    </w:r>
    <w:r w:rsidRPr="00B26F19">
      <w:rPr>
        <w:rFonts w:ascii="Century Gothic" w:hAnsi="Century Gothic"/>
        <w:sz w:val="14"/>
        <w:szCs w:val="14"/>
      </w:rPr>
      <w:t xml:space="preserve">| </w:t>
    </w:r>
    <w:smartTag w:uri="urn:schemas-microsoft-com:office:smarttags" w:element="address">
      <w:smartTag w:uri="urn:schemas-microsoft-com:office:smarttags" w:element="Street">
        <w:r w:rsidRPr="00B26F19">
          <w:rPr>
            <w:rFonts w:ascii="Century Gothic" w:hAnsi="Century Gothic"/>
            <w:sz w:val="14"/>
            <w:szCs w:val="14"/>
          </w:rPr>
          <w:t>26 Boon Lay Way #01</w:t>
        </w:r>
      </w:smartTag>
      <w:r w:rsidRPr="00B26F19">
        <w:rPr>
          <w:rFonts w:ascii="Century Gothic" w:hAnsi="Century Gothic"/>
          <w:sz w:val="14"/>
          <w:szCs w:val="14"/>
        </w:rPr>
        <w:t>-</w:t>
      </w:r>
    </w:smartTag>
    <w:r w:rsidRPr="00B26F19">
      <w:rPr>
        <w:rFonts w:ascii="Century Gothic" w:hAnsi="Century Gothic"/>
        <w:sz w:val="14"/>
        <w:szCs w:val="14"/>
      </w:rPr>
      <w:t xml:space="preserve">78 </w:t>
    </w:r>
    <w:proofErr w:type="spellStart"/>
    <w:r w:rsidRPr="00B26F19">
      <w:rPr>
        <w:rFonts w:ascii="Century Gothic" w:hAnsi="Century Gothic"/>
        <w:sz w:val="14"/>
        <w:szCs w:val="14"/>
      </w:rPr>
      <w:t>Tra</w:t>
    </w:r>
    <w:r>
      <w:rPr>
        <w:rFonts w:ascii="Century Gothic" w:hAnsi="Century Gothic"/>
        <w:sz w:val="14"/>
        <w:szCs w:val="14"/>
      </w:rPr>
      <w:t>deHub</w:t>
    </w:r>
    <w:proofErr w:type="spellEnd"/>
    <w:r>
      <w:rPr>
        <w:rFonts w:ascii="Century Gothic" w:hAnsi="Century Gothic"/>
        <w:sz w:val="14"/>
        <w:szCs w:val="14"/>
      </w:rPr>
      <w:t xml:space="preserve"> 21 </w:t>
    </w:r>
    <w:smartTag w:uri="urn:schemas-microsoft-com:office:smarttags" w:element="country-region">
      <w:smartTag w:uri="urn:schemas-microsoft-com:office:smarttags" w:element="place">
        <w:r>
          <w:rPr>
            <w:rFonts w:ascii="Century Gothic" w:hAnsi="Century Gothic"/>
            <w:sz w:val="14"/>
            <w:szCs w:val="14"/>
          </w:rPr>
          <w:t>Singapore</w:t>
        </w:r>
      </w:smartTag>
    </w:smartTag>
    <w:r>
      <w:rPr>
        <w:rFonts w:ascii="Century Gothic" w:hAnsi="Century Gothic"/>
        <w:sz w:val="14"/>
        <w:szCs w:val="14"/>
      </w:rPr>
      <w:t xml:space="preserve"> 609970 | Tel</w:t>
    </w:r>
    <w:r w:rsidRPr="00B26F19">
      <w:rPr>
        <w:rFonts w:ascii="Century Gothic" w:hAnsi="Century Gothic"/>
        <w:sz w:val="14"/>
        <w:szCs w:val="14"/>
      </w:rPr>
      <w:t xml:space="preserve">: </w:t>
    </w:r>
    <w:r>
      <w:rPr>
        <w:rFonts w:ascii="Century Gothic" w:hAnsi="Century Gothic"/>
        <w:sz w:val="14"/>
        <w:szCs w:val="14"/>
      </w:rPr>
      <w:t xml:space="preserve">+65 </w:t>
    </w:r>
    <w:r w:rsidRPr="00B26F19">
      <w:rPr>
        <w:rFonts w:ascii="Century Gothic" w:hAnsi="Century Gothic"/>
        <w:sz w:val="14"/>
        <w:szCs w:val="14"/>
      </w:rPr>
      <w:t xml:space="preserve">6515 9938 | Fax: </w:t>
    </w:r>
    <w:r>
      <w:rPr>
        <w:rFonts w:ascii="Century Gothic" w:hAnsi="Century Gothic"/>
        <w:sz w:val="14"/>
        <w:szCs w:val="14"/>
      </w:rPr>
      <w:t xml:space="preserve">+65 </w:t>
    </w:r>
    <w:r w:rsidRPr="00B26F19">
      <w:rPr>
        <w:rFonts w:ascii="Century Gothic" w:hAnsi="Century Gothic"/>
        <w:sz w:val="14"/>
        <w:szCs w:val="14"/>
      </w:rPr>
      <w:t>6515 9918</w:t>
    </w:r>
  </w:p>
  <w:p w14:paraId="68ABDFD2" w14:textId="77777777" w:rsidR="002D1436" w:rsidRPr="00B26F19" w:rsidRDefault="002D1436" w:rsidP="005D0F13">
    <w:pPr>
      <w:widowControl w:val="0"/>
      <w:rPr>
        <w:sz w:val="14"/>
        <w:szCs w:val="14"/>
      </w:rPr>
    </w:pPr>
    <w:r w:rsidRPr="00B26F19">
      <w:rPr>
        <w:rFonts w:ascii="Century Gothic" w:hAnsi="Century Gothic"/>
        <w:b/>
        <w:sz w:val="14"/>
        <w:szCs w:val="14"/>
      </w:rPr>
      <w:t>Website:</w:t>
    </w:r>
    <w:r w:rsidRPr="00B26F19">
      <w:rPr>
        <w:rFonts w:ascii="Century Gothic" w:hAnsi="Century Gothic"/>
        <w:sz w:val="14"/>
        <w:szCs w:val="14"/>
      </w:rPr>
      <w:t xml:space="preserve"> http://www.aceplp.com.sg | Email: </w:t>
    </w:r>
    <w:r w:rsidRPr="00B26F19">
      <w:rPr>
        <w:rFonts w:ascii="Century Gothic" w:hAnsi="Century Gothic"/>
        <w:kern w:val="24"/>
        <w:sz w:val="14"/>
        <w:szCs w:val="14"/>
      </w:rPr>
      <w:t>enquiry@aceplp.com.sg</w:t>
    </w:r>
  </w:p>
  <w:p w14:paraId="24B673C7" w14:textId="77777777" w:rsidR="002D1436" w:rsidRPr="004A2046" w:rsidRDefault="002D1436" w:rsidP="00625CCC">
    <w:pPr>
      <w:pStyle w:val="Footer"/>
      <w:jc w:val="right"/>
      <w:rPr>
        <w:i/>
        <w:sz w:val="18"/>
        <w:szCs w:val="18"/>
        <w:lang w:val="en-US"/>
      </w:rPr>
    </w:pPr>
    <w:r w:rsidRPr="004A2046">
      <w:rPr>
        <w:i/>
        <w:sz w:val="18"/>
        <w:szCs w:val="18"/>
        <w:lang w:val="en-US"/>
      </w:rPr>
      <w:t>Rev 2</w:t>
    </w:r>
  </w:p>
  <w:p w14:paraId="06844FC5" w14:textId="77777777" w:rsidR="002D1436" w:rsidRPr="004A2046" w:rsidRDefault="002D1436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942E" w14:textId="77777777" w:rsidR="008E0DE6" w:rsidRDefault="008E0DE6">
      <w:r>
        <w:separator/>
      </w:r>
    </w:p>
  </w:footnote>
  <w:footnote w:type="continuationSeparator" w:id="0">
    <w:p w14:paraId="6C95068E" w14:textId="77777777" w:rsidR="008E0DE6" w:rsidRDefault="008E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2DF1" w14:textId="7ADF8F0E" w:rsidR="002D1436" w:rsidRDefault="006413BD">
    <w:pPr>
      <w:pStyle w:val="Header"/>
    </w:pPr>
    <w:r>
      <w:rPr>
        <w:noProof/>
        <w:szCs w:val="16"/>
        <w:lang w:val="en-SG"/>
      </w:rPr>
      <w:drawing>
        <wp:inline distT="0" distB="0" distL="0" distR="0" wp14:anchorId="17599275" wp14:editId="30BA6C75">
          <wp:extent cx="1866900" cy="542925"/>
          <wp:effectExtent l="0" t="0" r="0" b="0"/>
          <wp:docPr id="1" name="Picture 1" descr="ACEPLP LOGO_MODIFIED_BLACK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PLP LOGO_MODIFIED_BLACK_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9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E72"/>
    <w:multiLevelType w:val="multilevel"/>
    <w:tmpl w:val="6012E8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BBC41D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76B5E01"/>
    <w:multiLevelType w:val="multilevel"/>
    <w:tmpl w:val="07CED8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348E7710"/>
    <w:multiLevelType w:val="multilevel"/>
    <w:tmpl w:val="F75E9D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27244F"/>
    <w:multiLevelType w:val="multilevel"/>
    <w:tmpl w:val="423ED7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16A45A5"/>
    <w:multiLevelType w:val="multilevel"/>
    <w:tmpl w:val="1372629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E7A0BEE"/>
    <w:multiLevelType w:val="hybridMultilevel"/>
    <w:tmpl w:val="A84E4C8C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51C01"/>
    <w:multiLevelType w:val="hybridMultilevel"/>
    <w:tmpl w:val="1A48A5B6"/>
    <w:lvl w:ilvl="0" w:tplc="4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1"/>
    <w:rsid w:val="000125C3"/>
    <w:rsid w:val="00012DBA"/>
    <w:rsid w:val="0003332E"/>
    <w:rsid w:val="00040FD3"/>
    <w:rsid w:val="00056A9F"/>
    <w:rsid w:val="0006435D"/>
    <w:rsid w:val="00067BCA"/>
    <w:rsid w:val="000971E2"/>
    <w:rsid w:val="000F30E8"/>
    <w:rsid w:val="000F6F3D"/>
    <w:rsid w:val="00146EAC"/>
    <w:rsid w:val="001546CF"/>
    <w:rsid w:val="00155180"/>
    <w:rsid w:val="001B2CCD"/>
    <w:rsid w:val="001C2008"/>
    <w:rsid w:val="001E5C20"/>
    <w:rsid w:val="00204A8D"/>
    <w:rsid w:val="0022208E"/>
    <w:rsid w:val="002312CA"/>
    <w:rsid w:val="00240ACC"/>
    <w:rsid w:val="002D1436"/>
    <w:rsid w:val="00300201"/>
    <w:rsid w:val="00316D86"/>
    <w:rsid w:val="00357ACB"/>
    <w:rsid w:val="00372E45"/>
    <w:rsid w:val="0040257F"/>
    <w:rsid w:val="0042017E"/>
    <w:rsid w:val="00443D81"/>
    <w:rsid w:val="00447F69"/>
    <w:rsid w:val="004553B6"/>
    <w:rsid w:val="004A2046"/>
    <w:rsid w:val="005026BC"/>
    <w:rsid w:val="00530428"/>
    <w:rsid w:val="00534847"/>
    <w:rsid w:val="00576F9B"/>
    <w:rsid w:val="00592220"/>
    <w:rsid w:val="005B0129"/>
    <w:rsid w:val="005B5E8F"/>
    <w:rsid w:val="005C36E7"/>
    <w:rsid w:val="005D0F13"/>
    <w:rsid w:val="006158B0"/>
    <w:rsid w:val="00625CCC"/>
    <w:rsid w:val="006413BD"/>
    <w:rsid w:val="006643D6"/>
    <w:rsid w:val="006B22E3"/>
    <w:rsid w:val="006C2D4D"/>
    <w:rsid w:val="006C39B2"/>
    <w:rsid w:val="006F0883"/>
    <w:rsid w:val="00712EE2"/>
    <w:rsid w:val="0073372B"/>
    <w:rsid w:val="0073422A"/>
    <w:rsid w:val="0076708D"/>
    <w:rsid w:val="0078176C"/>
    <w:rsid w:val="00783253"/>
    <w:rsid w:val="007A0A8E"/>
    <w:rsid w:val="007B543A"/>
    <w:rsid w:val="007E1CA5"/>
    <w:rsid w:val="007F2DA8"/>
    <w:rsid w:val="008045BB"/>
    <w:rsid w:val="00822301"/>
    <w:rsid w:val="0084202B"/>
    <w:rsid w:val="008668BC"/>
    <w:rsid w:val="00877133"/>
    <w:rsid w:val="00877A1C"/>
    <w:rsid w:val="00890A3D"/>
    <w:rsid w:val="00894C57"/>
    <w:rsid w:val="008B7225"/>
    <w:rsid w:val="008C6269"/>
    <w:rsid w:val="008E0DE6"/>
    <w:rsid w:val="00900D09"/>
    <w:rsid w:val="00923C7E"/>
    <w:rsid w:val="00934BFD"/>
    <w:rsid w:val="00937031"/>
    <w:rsid w:val="00956D07"/>
    <w:rsid w:val="00990B50"/>
    <w:rsid w:val="009A457D"/>
    <w:rsid w:val="009C3272"/>
    <w:rsid w:val="009F28A1"/>
    <w:rsid w:val="00A30B8A"/>
    <w:rsid w:val="00A5057E"/>
    <w:rsid w:val="00A650D5"/>
    <w:rsid w:val="00AB19AE"/>
    <w:rsid w:val="00AB4F7D"/>
    <w:rsid w:val="00B13A1B"/>
    <w:rsid w:val="00B14580"/>
    <w:rsid w:val="00B45F87"/>
    <w:rsid w:val="00B66907"/>
    <w:rsid w:val="00B841FC"/>
    <w:rsid w:val="00B93E29"/>
    <w:rsid w:val="00B96938"/>
    <w:rsid w:val="00BB7658"/>
    <w:rsid w:val="00BC5F5C"/>
    <w:rsid w:val="00BD55AD"/>
    <w:rsid w:val="00BE5B9C"/>
    <w:rsid w:val="00C13510"/>
    <w:rsid w:val="00C3175C"/>
    <w:rsid w:val="00C3316D"/>
    <w:rsid w:val="00C44858"/>
    <w:rsid w:val="00C6122E"/>
    <w:rsid w:val="00C74B66"/>
    <w:rsid w:val="00C9785E"/>
    <w:rsid w:val="00CA08B4"/>
    <w:rsid w:val="00CA5DFC"/>
    <w:rsid w:val="00CC7A07"/>
    <w:rsid w:val="00CD60C7"/>
    <w:rsid w:val="00CE2449"/>
    <w:rsid w:val="00D440B6"/>
    <w:rsid w:val="00D54514"/>
    <w:rsid w:val="00D76158"/>
    <w:rsid w:val="00E13EBC"/>
    <w:rsid w:val="00E1442F"/>
    <w:rsid w:val="00E209B7"/>
    <w:rsid w:val="00E3080F"/>
    <w:rsid w:val="00E35091"/>
    <w:rsid w:val="00E9141F"/>
    <w:rsid w:val="00F3027F"/>
    <w:rsid w:val="00F3596B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4F9AA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031"/>
    <w:rPr>
      <w:rFonts w:ascii="Arial" w:hAnsi="Arial" w:cs="Arial"/>
      <w:color w:val="111111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158B0"/>
    <w:pPr>
      <w:keepNext/>
      <w:ind w:right="-43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F30E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1"/>
    <w:uiPriority w:val="99"/>
    <w:rsid w:val="009F28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8A1"/>
    <w:pPr>
      <w:tabs>
        <w:tab w:val="center" w:pos="4153"/>
        <w:tab w:val="right" w:pos="8306"/>
      </w:tabs>
    </w:pPr>
  </w:style>
  <w:style w:type="character" w:styleId="Hyperlink">
    <w:name w:val="Hyperlink"/>
    <w:rsid w:val="009F28A1"/>
    <w:rPr>
      <w:color w:val="0000FF"/>
      <w:u w:val="single"/>
    </w:rPr>
  </w:style>
  <w:style w:type="character" w:customStyle="1" w:styleId="HeaderChar1">
    <w:name w:val="Header Char1"/>
    <w:link w:val="Header"/>
    <w:uiPriority w:val="99"/>
    <w:semiHidden/>
    <w:locked/>
    <w:rsid w:val="009F28A1"/>
    <w:rPr>
      <w:rFonts w:ascii="Arial" w:eastAsia="宋体" w:hAnsi="Arial" w:cs="Arial"/>
      <w:color w:val="111111"/>
      <w:sz w:val="22"/>
      <w:szCs w:val="22"/>
      <w:lang w:val="en-GB" w:eastAsia="zh-CN" w:bidi="ar-SA"/>
    </w:rPr>
  </w:style>
  <w:style w:type="table" w:styleId="TableGrid">
    <w:name w:val="Table Grid"/>
    <w:basedOn w:val="TableNormal"/>
    <w:rsid w:val="0080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3175C"/>
    <w:pPr>
      <w:autoSpaceDE w:val="0"/>
      <w:autoSpaceDN w:val="0"/>
      <w:ind w:left="855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C3175C"/>
    <w:rPr>
      <w:sz w:val="28"/>
      <w:szCs w:val="28"/>
      <w:lang w:val="en-US" w:eastAsia="en-US" w:bidi="ar-SA"/>
    </w:rPr>
  </w:style>
  <w:style w:type="character" w:customStyle="1" w:styleId="CharChar">
    <w:name w:val="Char Char"/>
    <w:semiHidden/>
    <w:locked/>
    <w:rsid w:val="006158B0"/>
    <w:rPr>
      <w:rFonts w:ascii="Arial" w:hAnsi="Arial" w:cs="Arial"/>
      <w:lang w:val="en-US" w:eastAsia="en-US" w:bidi="ar-SA"/>
    </w:rPr>
  </w:style>
  <w:style w:type="character" w:customStyle="1" w:styleId="CharChar0">
    <w:name w:val=" Char Char"/>
    <w:semiHidden/>
    <w:locked/>
    <w:rsid w:val="00625CCC"/>
    <w:rPr>
      <w:rFonts w:eastAsia="宋体"/>
      <w:lang w:val="en-US" w:eastAsia="en-US" w:bidi="ar-SA"/>
    </w:rPr>
  </w:style>
  <w:style w:type="paragraph" w:styleId="Title">
    <w:name w:val="Title"/>
    <w:basedOn w:val="Normal"/>
    <w:link w:val="TitleChar"/>
    <w:qFormat/>
    <w:rsid w:val="000F30E8"/>
    <w:pPr>
      <w:tabs>
        <w:tab w:val="left" w:pos="720"/>
      </w:tabs>
      <w:jc w:val="center"/>
    </w:pPr>
    <w:rPr>
      <w:rFonts w:ascii="Alaska" w:hAnsi="Alaska" w:cs="Times New Roman"/>
      <w:b/>
      <w:color w:val="auto"/>
      <w:sz w:val="60"/>
      <w:szCs w:val="20"/>
      <w:lang w:val="en-US" w:eastAsia="en-US"/>
    </w:rPr>
  </w:style>
  <w:style w:type="character" w:customStyle="1" w:styleId="Heading8Char">
    <w:name w:val="Heading 8 Char"/>
    <w:link w:val="Heading8"/>
    <w:locked/>
    <w:rsid w:val="00890A3D"/>
    <w:rPr>
      <w:rFonts w:eastAsia="宋体"/>
      <w:i/>
      <w:iCs/>
      <w:color w:val="111111"/>
      <w:sz w:val="24"/>
      <w:szCs w:val="24"/>
      <w:lang w:val="en-GB" w:eastAsia="zh-CN" w:bidi="ar-SA"/>
    </w:rPr>
  </w:style>
  <w:style w:type="character" w:customStyle="1" w:styleId="TitleChar">
    <w:name w:val="Title Char"/>
    <w:link w:val="Title"/>
    <w:locked/>
    <w:rsid w:val="00890A3D"/>
    <w:rPr>
      <w:rFonts w:ascii="Alaska" w:hAnsi="Alaska"/>
      <w:b/>
      <w:sz w:val="60"/>
      <w:lang w:val="en-US" w:eastAsia="en-US" w:bidi="ar-SA"/>
    </w:rPr>
  </w:style>
  <w:style w:type="character" w:customStyle="1" w:styleId="HeaderChar">
    <w:name w:val="Header Char"/>
    <w:basedOn w:val="DefaultParagraphFont"/>
    <w:locked/>
    <w:rsid w:val="00067BCA"/>
    <w:rPr>
      <w:rFonts w:eastAsia="宋体" w:cs="Times New Roman"/>
      <w:color w:val="111111"/>
      <w:sz w:val="22"/>
      <w:szCs w:val="22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46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aia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483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mailto:training@aia.edu.sg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2018-05-07T16:37:00Z</dcterms:created>
  <dcterms:modified xsi:type="dcterms:W3CDTF">2018-05-07T16:37:00Z</dcterms:modified>
</cp:coreProperties>
</file>